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AC" w:rsidRDefault="00C13E36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C13E36">
        <w:rPr>
          <w:rFonts w:ascii="Garamond" w:hAnsi="Garamond"/>
          <w:b/>
          <w:sz w:val="32"/>
          <w:szCs w:val="32"/>
          <w:u w:val="single"/>
        </w:rPr>
        <w:t>CHECKLIST DAY TRADING</w:t>
      </w:r>
    </w:p>
    <w:p w:rsidR="00827C95" w:rsidRDefault="00827C95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827C95" w:rsidRDefault="00827C95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827C95" w:rsidRDefault="00F740D7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29" style="position:absolute;left:0;text-align:left;margin-left:77.25pt;margin-top:3.8pt;width:373.5pt;height:549.1pt;z-index:251658240">
            <v:textbox>
              <w:txbxContent>
                <w:p w:rsidR="00827C95" w:rsidRPr="003B2EB3" w:rsidRDefault="00827C95" w:rsidP="00827C9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CHECKLIST DAY TRADING</w:t>
                  </w:r>
                </w:p>
                <w:p w:rsidR="00827C95" w:rsidRPr="009E1FEE" w:rsidRDefault="00827C95" w:rsidP="00827C95">
                  <w:pPr>
                    <w:rPr>
                      <w:b/>
                    </w:rPr>
                  </w:pPr>
                  <w:r w:rsidRPr="009E1FEE">
                    <w:rPr>
                      <w:b/>
                    </w:rPr>
                    <w:t xml:space="preserve">Nbre </w:t>
                  </w:r>
                  <w:r w:rsidR="009E1FEE" w:rsidRPr="009E1FEE">
                    <w:rPr>
                      <w:b/>
                    </w:rPr>
                    <w:t>CFD/LOTS/ACTIONS LEVIER NUL……………………………..……….</w:t>
                  </w:r>
                </w:p>
                <w:p w:rsidR="00F740D7" w:rsidRDefault="00F740D7" w:rsidP="00827C95">
                  <w:pPr>
                    <w:rPr>
                      <w:b/>
                    </w:rPr>
                  </w:pPr>
                </w:p>
                <w:p w:rsidR="00827C95" w:rsidRDefault="00827C95" w:rsidP="00827C95">
                  <w:pPr>
                    <w:rPr>
                      <w:b/>
                    </w:rPr>
                  </w:pPr>
                  <w:r>
                    <w:rPr>
                      <w:b/>
                    </w:rPr>
                    <w:t>Nbre CFD/LOTS/ACTIONS LEVIER 2………………….…………</w:t>
                  </w:r>
                  <w:r w:rsidR="00F740D7">
                    <w:rPr>
                      <w:b/>
                    </w:rPr>
                    <w:t>….</w:t>
                  </w:r>
                  <w:r>
                    <w:rPr>
                      <w:b/>
                    </w:rPr>
                    <w:t>…………</w:t>
                  </w:r>
                </w:p>
                <w:p w:rsidR="009E1FEE" w:rsidRDefault="009E1FEE" w:rsidP="00827C95">
                  <w:pPr>
                    <w:rPr>
                      <w:b/>
                    </w:rPr>
                  </w:pPr>
                </w:p>
                <w:p w:rsidR="00827C95" w:rsidRDefault="00827C95" w:rsidP="00827C95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CHARGEMENT DES GRAPHIQUES…………………….……….………….…..... ......VERIFIE</w:t>
                  </w:r>
                </w:p>
                <w:p w:rsidR="00F740D7" w:rsidRDefault="00F740D7" w:rsidP="00827C95">
                  <w:pPr>
                    <w:rPr>
                      <w:b/>
                    </w:rPr>
                  </w:pPr>
                </w:p>
                <w:p w:rsidR="00827C95" w:rsidRDefault="00827C95" w:rsidP="00827C95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PRISE DE POULS DES MARCHES………………………..............................EFFECTUEE</w:t>
                  </w:r>
                </w:p>
                <w:p w:rsidR="00F740D7" w:rsidRDefault="00F740D7" w:rsidP="00827C95">
                  <w:pPr>
                    <w:rPr>
                      <w:b/>
                    </w:rPr>
                  </w:pPr>
                </w:p>
                <w:p w:rsidR="00F740D7" w:rsidRDefault="00827C95" w:rsidP="00827C95">
                  <w:pPr>
                    <w:rPr>
                      <w:b/>
                    </w:rPr>
                  </w:pPr>
                  <w:r>
                    <w:rPr>
                      <w:b/>
                    </w:rPr>
                    <w:t>CHOIX METHODE D’ENTREE………………………………..……</w:t>
                  </w:r>
                  <w:r w:rsidR="00F740D7">
                    <w:rPr>
                      <w:b/>
                    </w:rPr>
                    <w:t>……………</w:t>
                  </w:r>
                  <w:r>
                    <w:rPr>
                      <w:b/>
                    </w:rPr>
                    <w:t>….SELECTIONN</w:t>
                  </w:r>
                  <w:r w:rsidR="00F740D7">
                    <w:rPr>
                      <w:b/>
                    </w:rPr>
                    <w:t>E</w:t>
                  </w:r>
                </w:p>
                <w:p w:rsidR="00827C95" w:rsidRDefault="00827C95" w:rsidP="00827C95">
                  <w:pPr>
                    <w:rPr>
                      <w:b/>
                    </w:rPr>
                  </w:pPr>
                </w:p>
                <w:p w:rsidR="00827C95" w:rsidRDefault="00827C95" w:rsidP="00827C95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OBJECTIF QUOTIDIEN…………………………………….….…………</w:t>
                  </w:r>
                  <w:r w:rsidR="00F740D7">
                    <w:rPr>
                      <w:b/>
                    </w:rPr>
                    <w:t>…</w:t>
                  </w:r>
                  <w:r>
                    <w:rPr>
                      <w:b/>
                    </w:rPr>
                    <w:t>….…….</w:t>
                  </w:r>
                </w:p>
                <w:p w:rsidR="00F740D7" w:rsidRDefault="00F740D7" w:rsidP="00827C95">
                  <w:pPr>
                    <w:rPr>
                      <w:b/>
                    </w:rPr>
                  </w:pPr>
                </w:p>
                <w:p w:rsidR="00827C95" w:rsidRDefault="00827C95" w:rsidP="00827C95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PERTE MAX ADMISSIBLE………………………….…………….…...</w:t>
                  </w:r>
                  <w:r w:rsidR="00F740D7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….………</w:t>
                  </w:r>
                </w:p>
                <w:p w:rsidR="00F740D7" w:rsidRDefault="00F740D7" w:rsidP="00827C95">
                  <w:pPr>
                    <w:rPr>
                      <w:b/>
                    </w:rPr>
                  </w:pPr>
                </w:p>
                <w:p w:rsidR="00827C95" w:rsidRDefault="00827C95" w:rsidP="00827C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! </w:t>
                  </w:r>
                  <w:r w:rsidRPr="00FD48CF">
                    <w:rPr>
                      <w:b/>
                    </w:rPr>
                    <w:t>RAPPEL : TOUJOURS</w:t>
                  </w:r>
                  <w:r>
                    <w:rPr>
                      <w:b/>
                    </w:rPr>
                    <w:t xml:space="preserve"> ARRETER LA SESSION DE DAY TRADING LORSQUE L’OBJECTIF QUOTIDIEN, 2 PERTES CONSECUTIVES OU  L’ECHEANCE DES 5 min AVANT LA CLOTURE DU MARCHE SONT ATTEINTS.</w:t>
                  </w:r>
                </w:p>
                <w:p w:rsidR="00827C95" w:rsidRDefault="00827C95" w:rsidP="00827C95">
                  <w:pPr>
                    <w:rPr>
                      <w:b/>
                    </w:rPr>
                  </w:pPr>
                  <w:r>
                    <w:rPr>
                      <w:b/>
                    </w:rPr>
                    <w:t>EN CAS DE PERTE DE CONNEXION INTERNET : TEL IMMEDIATEMENT A MON BROKER SI UN ORDRE EST OUVERT AFIN DE LE FERMER SUR LE CHAMP.</w:t>
                  </w:r>
                </w:p>
                <w:p w:rsidR="00827C95" w:rsidRDefault="00827C95" w:rsidP="00827C95">
                  <w:pPr>
                    <w:rPr>
                      <w:b/>
                    </w:rPr>
                  </w:pPr>
                </w:p>
                <w:p w:rsidR="00827C95" w:rsidRPr="00F05C84" w:rsidRDefault="00827C95" w:rsidP="00827C95">
                  <w:pPr>
                    <w:rPr>
                      <w:b/>
                    </w:rPr>
                  </w:pPr>
                  <w:r>
                    <w:rPr>
                      <w:b/>
                    </w:rPr>
                    <w:t>N° DE TEL DE MON BROKER :</w:t>
                  </w:r>
                </w:p>
              </w:txbxContent>
            </v:textbox>
          </v:rect>
        </w:pict>
      </w:r>
      <w:r w:rsidR="009E1FEE"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32" style="position:absolute;left:0;text-align:left;margin-left:375.75pt;margin-top:27.9pt;width:66.75pt;height:23.25pt;z-index:251661312"/>
        </w:pict>
      </w:r>
    </w:p>
    <w:p w:rsidR="00827C95" w:rsidRDefault="00827C95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827C95" w:rsidRDefault="00F740D7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33" style="position:absolute;left:0;text-align:left;margin-left:375.75pt;margin-top:21.25pt;width:66.75pt;height:23.25pt;z-index:251662336"/>
        </w:pict>
      </w:r>
    </w:p>
    <w:p w:rsidR="00827C95" w:rsidRDefault="00827C95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827C95" w:rsidRDefault="00827C95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827C95" w:rsidRDefault="00827C95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C13E36" w:rsidRDefault="00C13E36" w:rsidP="00C13E3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C13E36" w:rsidRPr="00C13E36" w:rsidRDefault="00F740D7" w:rsidP="00C13E36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35" style="position:absolute;margin-left:375.75pt;margin-top:69.5pt;width:66.75pt;height:24pt;z-index:251664384"/>
        </w:pict>
      </w:r>
      <w:r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36" style="position:absolute;margin-left:375.75pt;margin-top:117.5pt;width:66.75pt;height:24pt;z-index:251665408"/>
        </w:pict>
      </w:r>
      <w:r w:rsidR="00827C95">
        <w:rPr>
          <w:rFonts w:ascii="Garamond" w:hAnsi="Garamond"/>
          <w:b/>
          <w:noProof/>
          <w:sz w:val="32"/>
          <w:szCs w:val="32"/>
          <w:u w:val="single"/>
          <w:lang w:eastAsia="fr-FR"/>
        </w:rPr>
        <w:pict>
          <v:rect id="_x0000_s1031" style="position:absolute;margin-left:219pt;margin-top:282.5pt;width:223.5pt;height:40.5pt;z-index:251660288"/>
        </w:pict>
      </w:r>
    </w:p>
    <w:sectPr w:rsidR="00C13E36" w:rsidRPr="00C13E36" w:rsidSect="00C1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E36"/>
    <w:rsid w:val="002D3E02"/>
    <w:rsid w:val="004361E6"/>
    <w:rsid w:val="00827C95"/>
    <w:rsid w:val="009E1FEE"/>
    <w:rsid w:val="00C13E36"/>
    <w:rsid w:val="00F740D7"/>
    <w:rsid w:val="00FF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RENARD</dc:creator>
  <cp:lastModifiedBy>LE RENARD</cp:lastModifiedBy>
  <cp:revision>4</cp:revision>
  <dcterms:created xsi:type="dcterms:W3CDTF">2017-10-29T14:50:00Z</dcterms:created>
  <dcterms:modified xsi:type="dcterms:W3CDTF">2017-10-29T15:25:00Z</dcterms:modified>
</cp:coreProperties>
</file>