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2C" w:rsidRDefault="002C4C64" w:rsidP="002C4C64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CHECKLIST SWING TRADING</w:t>
      </w:r>
    </w:p>
    <w:p w:rsidR="0044592B" w:rsidRDefault="0044592B" w:rsidP="002C4C64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44592B" w:rsidRDefault="0044592B" w:rsidP="002C4C64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44592B" w:rsidRDefault="0044592B" w:rsidP="002C4C64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26" style="position:absolute;left:0;text-align:left;margin-left:69.75pt;margin-top:11.3pt;width:400.5pt;height:540.1pt;z-index:251658240">
            <v:textbox>
              <w:txbxContent>
                <w:p w:rsidR="0044592B" w:rsidRPr="003B2EB3" w:rsidRDefault="0044592B" w:rsidP="0044592B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CHECKLIST SWING TRADING</w:t>
                  </w:r>
                </w:p>
                <w:p w:rsidR="0044592B" w:rsidRPr="003B2EB3" w:rsidRDefault="0044592B" w:rsidP="0044592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44592B" w:rsidRPr="0044592B" w:rsidRDefault="0044592B" w:rsidP="0044592B">
                  <w:pPr>
                    <w:rPr>
                      <w:b/>
                    </w:rPr>
                  </w:pPr>
                  <w:r w:rsidRPr="0044592B">
                    <w:rPr>
                      <w:b/>
                    </w:rPr>
                    <w:t>Nbre CFD /LOTS / ACTIONS LEVIER NUL………………………..……….……….</w:t>
                  </w:r>
                </w:p>
                <w:p w:rsidR="0044592B" w:rsidRPr="0044592B" w:rsidRDefault="0044592B" w:rsidP="0044592B">
                  <w:pPr>
                    <w:rPr>
                      <w:b/>
                    </w:rPr>
                  </w:pPr>
                </w:p>
                <w:p w:rsidR="0044592B" w:rsidRP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  <w:r>
                    <w:rPr>
                      <w:b/>
                    </w:rPr>
                    <w:t>Nbre CFD /L</w:t>
                  </w:r>
                  <w:r w:rsidR="00CC3D00">
                    <w:rPr>
                      <w:b/>
                    </w:rPr>
                    <w:t>OTS / ACTIONS LEVIER 2………………………………….…………..</w:t>
                  </w: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  <w:r>
                    <w:rPr>
                      <w:b/>
                    </w:rPr>
                    <w:t>CHOIX METHODE D’ENTREE…………………………</w:t>
                  </w:r>
                  <w:r w:rsidR="00CC3D00">
                    <w:rPr>
                      <w:b/>
                    </w:rPr>
                    <w:t>..</w:t>
                  </w:r>
                  <w:r>
                    <w:rPr>
                      <w:b/>
                    </w:rPr>
                    <w:t>… …………..…………</w:t>
                  </w:r>
                  <w:r w:rsidR="00CC3D00">
                    <w:rPr>
                      <w:b/>
                    </w:rPr>
                    <w:t>…..</w:t>
                  </w:r>
                  <w:r>
                    <w:rPr>
                      <w:b/>
                    </w:rPr>
                    <w:t>…….SELECTIONNE</w:t>
                  </w: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OBJECTIF……………………………………………………….…….……</w:t>
                  </w:r>
                  <w:r w:rsidR="00CC3D00">
                    <w:rPr>
                      <w:b/>
                    </w:rPr>
                    <w:t>…………..</w:t>
                  </w:r>
                  <w:r>
                    <w:rPr>
                      <w:b/>
                    </w:rPr>
                    <w:t>………..</w:t>
                  </w: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STOP LOSS……………………………………………….……………</w:t>
                  </w:r>
                  <w:r w:rsidR="00CC3D00">
                    <w:rPr>
                      <w:b/>
                    </w:rPr>
                    <w:t>………….</w:t>
                  </w:r>
                  <w:r>
                    <w:rPr>
                      <w:b/>
                    </w:rPr>
                    <w:t>…………….</w:t>
                  </w: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Default="0044592B" w:rsidP="0044592B">
                  <w:pPr>
                    <w:rPr>
                      <w:b/>
                    </w:rPr>
                  </w:pPr>
                </w:p>
                <w:p w:rsidR="0044592B" w:rsidRPr="00F05C84" w:rsidRDefault="0044592B" w:rsidP="0044592B">
                  <w:pPr>
                    <w:rPr>
                      <w:b/>
                    </w:rPr>
                  </w:pPr>
                  <w:r>
                    <w:rPr>
                      <w:b/>
                    </w:rPr>
                    <w:t>N° DE TEL DE MON BROKER :</w:t>
                  </w:r>
                </w:p>
              </w:txbxContent>
            </v:textbox>
          </v:rect>
        </w:pict>
      </w:r>
    </w:p>
    <w:p w:rsidR="0044592B" w:rsidRPr="002C4C64" w:rsidRDefault="00CC3D00" w:rsidP="002C4C64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3" style="position:absolute;left:0;text-align:left;margin-left:217.5pt;margin-top:454.7pt;width:242.25pt;height:40.5pt;z-index:251664384"/>
        </w:pict>
      </w: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2" style="position:absolute;left:0;text-align:left;margin-left:387.75pt;margin-top:336.2pt;width:76.5pt;height:27.75pt;z-index:251663360"/>
        </w:pict>
      </w: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1" style="position:absolute;left:0;text-align:left;margin-left:387.75pt;margin-top:30.2pt;width:76.5pt;height:28.5pt;z-index:251662336"/>
        </w:pict>
      </w: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0" style="position:absolute;left:0;text-align:left;margin-left:387.75pt;margin-top:258.95pt;width:76.5pt;height:27.75pt;z-index:251661312"/>
        </w:pict>
      </w: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29" style="position:absolute;left:0;text-align:left;margin-left:386.25pt;margin-top:105.95pt;width:78pt;height:28.5pt;z-index:251660288"/>
        </w:pict>
      </w:r>
    </w:p>
    <w:sectPr w:rsidR="0044592B" w:rsidRPr="002C4C64" w:rsidSect="002C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C64"/>
    <w:rsid w:val="002C4C64"/>
    <w:rsid w:val="0044592B"/>
    <w:rsid w:val="009B0B39"/>
    <w:rsid w:val="00A8641D"/>
    <w:rsid w:val="00CC3D00"/>
    <w:rsid w:val="00D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RENARD</dc:creator>
  <cp:lastModifiedBy>LE RENARD</cp:lastModifiedBy>
  <cp:revision>4</cp:revision>
  <dcterms:created xsi:type="dcterms:W3CDTF">2017-10-29T14:52:00Z</dcterms:created>
  <dcterms:modified xsi:type="dcterms:W3CDTF">2017-10-29T15:44:00Z</dcterms:modified>
</cp:coreProperties>
</file>